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80B6C" w14:textId="77777777" w:rsidR="009106A7" w:rsidRDefault="009106A7"/>
    <w:p w14:paraId="2FEE1680" w14:textId="6D30F262" w:rsidR="00AA7D61" w:rsidRDefault="002D6EE7" w:rsidP="00AA7D6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1C4587"/>
          <w:sz w:val="28"/>
          <w:szCs w:val="28"/>
          <w:lang w:bidi="hi-IN"/>
        </w:rPr>
      </w:pPr>
      <w:r>
        <w:rPr>
          <w:rFonts w:ascii="Arial" w:eastAsia="Arial" w:hAnsi="Arial" w:cs="Arial"/>
          <w:b/>
          <w:color w:val="1C4587"/>
          <w:sz w:val="28"/>
          <w:szCs w:val="28"/>
          <w:lang w:bidi="hi-IN"/>
        </w:rPr>
        <w:t>SWARRNIM STARTUP &amp; INNOVATION UNIVERSITY</w:t>
      </w:r>
    </w:p>
    <w:p w14:paraId="32420ACC" w14:textId="23091EC4" w:rsidR="002D6EE7" w:rsidRDefault="001D7520" w:rsidP="00AA7D6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1C4587"/>
          <w:sz w:val="28"/>
          <w:szCs w:val="28"/>
          <w:lang w:bidi="hi-IN"/>
        </w:rPr>
      </w:pPr>
      <w:r>
        <w:rPr>
          <w:rFonts w:ascii="Arial" w:eastAsia="Arial" w:hAnsi="Arial" w:cs="Arial"/>
          <w:b/>
          <w:color w:val="1C4587"/>
          <w:sz w:val="28"/>
          <w:szCs w:val="28"/>
          <w:lang w:bidi="hi-IN"/>
        </w:rPr>
        <w:t>ACTIVITY REPORT 2024</w:t>
      </w:r>
    </w:p>
    <w:p w14:paraId="2AA500EA" w14:textId="73CF3E47" w:rsidR="002D6EE7" w:rsidRDefault="002D6EE7" w:rsidP="00066EE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1C4587"/>
          <w:sz w:val="28"/>
          <w:szCs w:val="28"/>
          <w:lang w:bidi="hi-IN"/>
        </w:rPr>
      </w:pPr>
    </w:p>
    <w:tbl>
      <w:tblPr>
        <w:tblpPr w:leftFromText="180" w:rightFromText="180" w:vertAnchor="page" w:horzAnchor="margin" w:tblpY="2837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6884"/>
      </w:tblGrid>
      <w:tr w:rsidR="002D6EE7" w14:paraId="43B6D611" w14:textId="77777777" w:rsidTr="00066EE3">
        <w:trPr>
          <w:trHeight w:val="483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0CB74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Institute / Department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9EEB1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lang w:bidi="hi-IN"/>
              </w:rPr>
            </w:pPr>
            <w:r w:rsidRPr="008B20B0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Aarihant Homoeopathic Medical College &amp; Research Institute</w:t>
            </w:r>
          </w:p>
        </w:tc>
      </w:tr>
      <w:tr w:rsidR="002D6EE7" w14:paraId="2C6B3A1A" w14:textId="77777777" w:rsidTr="00066EE3">
        <w:trPr>
          <w:trHeight w:val="540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F14E1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Activity / Event Name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E38E" w14:textId="77777777" w:rsidR="002D6EE7" w:rsidRDefault="00576246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 xml:space="preserve">Halloween day -: </w:t>
            </w:r>
            <w:r w:rsidR="00DC0152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Competition for the most impressive, spooky, or creative costume.</w:t>
            </w:r>
          </w:p>
          <w:p w14:paraId="0710D941" w14:textId="21E9C2A5" w:rsidR="00DC0152" w:rsidRPr="008B20B0" w:rsidRDefault="00DC0152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Mismatch day :</w:t>
            </w:r>
            <w:r w:rsidR="005E4D99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 xml:space="preserve"> Competition for most mismatched, outlandish combination of clothes.</w:t>
            </w:r>
          </w:p>
        </w:tc>
      </w:tr>
      <w:tr w:rsidR="002D6EE7" w14:paraId="4C4A719B" w14:textId="77777777" w:rsidTr="00066EE3">
        <w:trPr>
          <w:trHeight w:val="540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0C6B9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Date of the event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4616D" w14:textId="1E539F31" w:rsidR="002D6EE7" w:rsidRPr="008B20B0" w:rsidRDefault="002D6EE7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</w:pPr>
            <w:r w:rsidRPr="008B20B0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2</w:t>
            </w:r>
            <w:r w:rsidR="00F04BC5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6</w:t>
            </w:r>
            <w:r w:rsidR="00E10519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/</w:t>
            </w:r>
            <w:r w:rsidRPr="008B20B0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0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9</w:t>
            </w:r>
            <w:r w:rsidRPr="008B20B0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/2024</w:t>
            </w:r>
          </w:p>
        </w:tc>
      </w:tr>
      <w:tr w:rsidR="002D6EE7" w14:paraId="7C3A77C6" w14:textId="77777777" w:rsidTr="00066EE3">
        <w:trPr>
          <w:trHeight w:val="540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52D6F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Duration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EB43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2</w:t>
            </w:r>
            <w:r w:rsidRPr="008B20B0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 xml:space="preserve"> hrs</w:t>
            </w:r>
          </w:p>
        </w:tc>
      </w:tr>
      <w:tr w:rsidR="002D6EE7" w14:paraId="4843B39A" w14:textId="77777777" w:rsidTr="00066EE3">
        <w:trPr>
          <w:trHeight w:val="540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1F2AB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Location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812F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 xml:space="preserve"> Seminar Hall, AHMC &amp; RI</w:t>
            </w:r>
          </w:p>
        </w:tc>
      </w:tr>
      <w:tr w:rsidR="002D6EE7" w14:paraId="04ECFE72" w14:textId="77777777" w:rsidTr="00066EE3">
        <w:trPr>
          <w:trHeight w:val="540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DF861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Participant’s Branch/Institutes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E8E7D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</w:pPr>
            <w:r w:rsidRPr="008B20B0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Homoeopathy</w:t>
            </w:r>
          </w:p>
        </w:tc>
      </w:tr>
      <w:tr w:rsidR="002D6EE7" w14:paraId="2A15BA99" w14:textId="77777777" w:rsidTr="00066EE3">
        <w:trPr>
          <w:trHeight w:val="540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A1543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Total Number of Participants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E6782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1</w:t>
            </w:r>
            <w:r w:rsidRPr="00B43FB4">
              <w:rPr>
                <w:rFonts w:ascii="Times New Roman" w:eastAsia="Arial" w:hAnsi="Times New Roman" w:cs="Times New Roman"/>
                <w:sz w:val="28"/>
                <w:szCs w:val="28"/>
                <w:vertAlign w:val="superscript"/>
                <w:lang w:bidi="hi-IN"/>
              </w:rPr>
              <w:t>st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 xml:space="preserve"> to 4</w:t>
            </w:r>
            <w:r w:rsidRPr="00B43FB4">
              <w:rPr>
                <w:rFonts w:ascii="Times New Roman" w:eastAsia="Arial" w:hAnsi="Times New Roman" w:cs="Times New Roman"/>
                <w:sz w:val="28"/>
                <w:szCs w:val="28"/>
                <w:vertAlign w:val="superscript"/>
                <w:lang w:bidi="hi-IN"/>
              </w:rPr>
              <w:t>th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 xml:space="preserve"> year students of homeopathy </w:t>
            </w:r>
          </w:p>
        </w:tc>
      </w:tr>
      <w:tr w:rsidR="002D6EE7" w14:paraId="7B1F89A3" w14:textId="77777777" w:rsidTr="00066EE3">
        <w:trPr>
          <w:trHeight w:val="540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4474A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Full Name of Mentor/Principal with designation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B535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bidi="hi-IN"/>
              </w:rPr>
            </w:pPr>
            <w:proofErr w:type="spellStart"/>
            <w:r w:rsidRPr="008B20B0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bidi="hi-IN"/>
              </w:rPr>
              <w:t>Prof.</w:t>
            </w:r>
            <w:proofErr w:type="spellEnd"/>
            <w:r w:rsidRPr="008B20B0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bidi="hi-IN"/>
              </w:rPr>
              <w:t xml:space="preserve"> Dr. </w:t>
            </w:r>
            <w:proofErr w:type="spellStart"/>
            <w:r w:rsidRPr="008B20B0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bidi="hi-IN"/>
              </w:rPr>
              <w:t>Amita</w:t>
            </w:r>
            <w:proofErr w:type="spellEnd"/>
            <w:r w:rsidRPr="008B20B0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bidi="hi-IN"/>
              </w:rPr>
              <w:t xml:space="preserve"> V. Peter</w:t>
            </w:r>
          </w:p>
          <w:p w14:paraId="4FE76521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</w:pPr>
            <w:r w:rsidRPr="008B20B0">
              <w:rPr>
                <w:rFonts w:ascii="Times New Roman" w:eastAsia="Arial" w:hAnsi="Times New Roman" w:cs="Times New Roman"/>
                <w:sz w:val="28"/>
                <w:szCs w:val="28"/>
                <w:lang w:bidi="hi-IN"/>
              </w:rPr>
              <w:t>Principal</w:t>
            </w:r>
          </w:p>
        </w:tc>
      </w:tr>
      <w:tr w:rsidR="002D6EE7" w14:paraId="4EF3AABB" w14:textId="77777777" w:rsidTr="00066EE3">
        <w:trPr>
          <w:trHeight w:val="540"/>
        </w:trPr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02C94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Faculty Coordinator Details</w:t>
            </w:r>
          </w:p>
          <w:p w14:paraId="2FEACEB5" w14:textId="77777777" w:rsidR="002D6EE7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lang w:bidi="hi-IN"/>
              </w:rPr>
            </w:pPr>
            <w:r>
              <w:rPr>
                <w:rFonts w:ascii="Arial" w:eastAsia="Arial" w:hAnsi="Arial" w:cs="Arial"/>
                <w:b/>
                <w:lang w:bidi="hi-IN"/>
              </w:rPr>
              <w:t>(Name, Designation, Contact Details)</w:t>
            </w:r>
          </w:p>
        </w:tc>
        <w:tc>
          <w:tcPr>
            <w:tcW w:w="6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8BE48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sz w:val="28"/>
                <w:szCs w:val="28"/>
                <w:lang w:bidi="hi-IN"/>
              </w:rPr>
            </w:pPr>
            <w:r w:rsidRPr="008B20B0">
              <w:rPr>
                <w:rFonts w:ascii="Arial" w:eastAsia="Arial" w:hAnsi="Arial" w:cs="Arial"/>
                <w:sz w:val="28"/>
                <w:szCs w:val="28"/>
                <w:lang w:bidi="hi-IN"/>
              </w:rPr>
              <w:t>Dr</w:t>
            </w:r>
            <w:r>
              <w:rPr>
                <w:rFonts w:ascii="Arial" w:eastAsia="Arial" w:hAnsi="Arial" w:cs="Arial"/>
                <w:sz w:val="28"/>
                <w:szCs w:val="28"/>
                <w:lang w:bidi="hi-IN"/>
              </w:rPr>
              <w:t xml:space="preserve">. Chintan Pandya </w:t>
            </w:r>
          </w:p>
          <w:p w14:paraId="1078C9C5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sz w:val="28"/>
                <w:szCs w:val="28"/>
                <w:lang w:bidi="hi-IN"/>
              </w:rPr>
            </w:pPr>
            <w:r w:rsidRPr="008B20B0">
              <w:rPr>
                <w:rFonts w:ascii="Arial" w:eastAsia="Arial" w:hAnsi="Arial" w:cs="Arial"/>
                <w:sz w:val="28"/>
                <w:szCs w:val="28"/>
                <w:lang w:bidi="hi-IN"/>
              </w:rPr>
              <w:t xml:space="preserve">Assistant </w:t>
            </w:r>
            <w:proofErr w:type="spellStart"/>
            <w:r w:rsidRPr="008B20B0">
              <w:rPr>
                <w:rFonts w:ascii="Arial" w:eastAsia="Arial" w:hAnsi="Arial" w:cs="Arial"/>
                <w:sz w:val="28"/>
                <w:szCs w:val="28"/>
                <w:lang w:bidi="hi-IN"/>
              </w:rPr>
              <w:t>Prof.</w:t>
            </w:r>
            <w:proofErr w:type="spellEnd"/>
          </w:p>
          <w:p w14:paraId="04E1367A" w14:textId="77777777" w:rsidR="002D6EE7" w:rsidRPr="008B20B0" w:rsidRDefault="002D6EE7" w:rsidP="00066EE3">
            <w:pPr>
              <w:widowControl w:val="0"/>
              <w:spacing w:after="0" w:line="240" w:lineRule="auto"/>
              <w:rPr>
                <w:rFonts w:ascii="Arial" w:eastAsia="Arial" w:hAnsi="Arial" w:cs="Arial"/>
                <w:sz w:val="28"/>
                <w:szCs w:val="28"/>
                <w:lang w:bidi="hi-IN"/>
              </w:rPr>
            </w:pPr>
            <w:r w:rsidRPr="008B20B0">
              <w:rPr>
                <w:rFonts w:ascii="Arial" w:eastAsia="Arial" w:hAnsi="Arial" w:cs="Arial"/>
                <w:sz w:val="28"/>
                <w:szCs w:val="28"/>
                <w:lang w:bidi="hi-IN"/>
              </w:rPr>
              <w:t xml:space="preserve">Department of </w:t>
            </w:r>
            <w:r>
              <w:rPr>
                <w:rFonts w:ascii="Arial" w:eastAsia="Arial" w:hAnsi="Arial" w:cs="Arial"/>
                <w:sz w:val="28"/>
                <w:szCs w:val="28"/>
                <w:lang w:bidi="hi-IN"/>
              </w:rPr>
              <w:t xml:space="preserve">Practice of Medicine </w:t>
            </w:r>
          </w:p>
        </w:tc>
      </w:tr>
    </w:tbl>
    <w:p w14:paraId="74E99B8D" w14:textId="77777777" w:rsidR="002D6EE7" w:rsidRPr="00E32A0F" w:rsidRDefault="002D6EE7" w:rsidP="00066EE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FFFF" w:themeColor="background1"/>
          <w:sz w:val="28"/>
          <w:szCs w:val="28"/>
          <w:lang w:bidi="hi-IN"/>
        </w:rPr>
      </w:pPr>
      <w:r>
        <w:rPr>
          <w:rFonts w:ascii="Arial" w:eastAsia="Arial" w:hAnsi="Arial" w:cs="Arial"/>
          <w:b/>
          <w:color w:val="1C4587"/>
          <w:sz w:val="28"/>
          <w:szCs w:val="28"/>
          <w:lang w:bidi="hi-IN"/>
        </w:rPr>
        <w:t xml:space="preserve"> </w:t>
      </w:r>
    </w:p>
    <w:p w14:paraId="41016556" w14:textId="77777777" w:rsidR="002D6EE7" w:rsidRDefault="002D6EE7" w:rsidP="00066EE3">
      <w:pPr>
        <w:rPr>
          <w:lang w:bidi="hi-IN"/>
        </w:rPr>
      </w:pPr>
    </w:p>
    <w:p w14:paraId="6D996A7B" w14:textId="77777777" w:rsidR="002D6EE7" w:rsidRDefault="002D6EE7" w:rsidP="00066EE3">
      <w:pPr>
        <w:rPr>
          <w:lang w:bidi="hi-IN"/>
        </w:rPr>
      </w:pPr>
    </w:p>
    <w:p w14:paraId="0C420124" w14:textId="0BFF757B" w:rsidR="00AC2841" w:rsidRPr="00AC2841" w:rsidRDefault="00AC2841">
      <w:pPr>
        <w:rPr>
          <w:b/>
          <w:bCs/>
          <w:u w:val="single"/>
          <w:lang w:bidi="hi-IN"/>
        </w:rPr>
      </w:pPr>
    </w:p>
    <w:p w14:paraId="3A0255CB" w14:textId="77777777" w:rsidR="004C7545" w:rsidRDefault="004C7545" w:rsidP="004C7545">
      <w:pPr>
        <w:pStyle w:val="Heading1"/>
      </w:pPr>
    </w:p>
    <w:p w14:paraId="30D8F017" w14:textId="2F6F24A1" w:rsidR="00AC2841" w:rsidRDefault="00AC2841" w:rsidP="004C7545">
      <w:pPr>
        <w:pStyle w:val="Heading1"/>
      </w:pPr>
      <w:r>
        <w:t xml:space="preserve">Objectives of the event : </w:t>
      </w:r>
    </w:p>
    <w:p w14:paraId="084C443E" w14:textId="26A1C2F3" w:rsidR="00AC2841" w:rsidRDefault="003E77E5" w:rsidP="00651D2D">
      <w:pPr>
        <w:pStyle w:val="Subtitle"/>
        <w:numPr>
          <w:ilvl w:val="0"/>
          <w:numId w:val="3"/>
        </w:numPr>
      </w:pPr>
      <w:r>
        <w:t>Give students a platform to display their creativity through costumes, outfits, and themed décor, encouraging them to think outside the box.</w:t>
      </w:r>
    </w:p>
    <w:p w14:paraId="64E1FE1B" w14:textId="0E7BB68E" w:rsidR="002B24D5" w:rsidRDefault="00C67D20" w:rsidP="00651D2D">
      <w:pPr>
        <w:pStyle w:val="Subtitle"/>
        <w:numPr>
          <w:ilvl w:val="0"/>
          <w:numId w:val="3"/>
        </w:numPr>
      </w:pPr>
      <w:r>
        <w:t>Offer a fun and light-hearted break from academic pressures, helping students unwind and de-stress.</w:t>
      </w:r>
    </w:p>
    <w:p w14:paraId="62F301B2" w14:textId="77777777" w:rsidR="00AC2841" w:rsidRDefault="00AC2841" w:rsidP="003E02A7">
      <w:pPr>
        <w:pStyle w:val="Heading1"/>
      </w:pPr>
      <w:r>
        <w:t>Rules of the Competition:</w:t>
      </w:r>
    </w:p>
    <w:p w14:paraId="5D0A5826" w14:textId="6D0F544E" w:rsidR="00A64C5F" w:rsidRDefault="000330E7" w:rsidP="00763B2D">
      <w:pPr>
        <w:pStyle w:val="Subtitle"/>
        <w:numPr>
          <w:ilvl w:val="0"/>
          <w:numId w:val="7"/>
        </w:numPr>
      </w:pPr>
      <w:r>
        <w:t xml:space="preserve">Participants should dress </w:t>
      </w:r>
      <w:r w:rsidR="00A64C5F">
        <w:t>according to theme (</w:t>
      </w:r>
      <w:proofErr w:type="spellStart"/>
      <w:r w:rsidR="00A64C5F">
        <w:t>horror,spooky</w:t>
      </w:r>
      <w:proofErr w:type="spellEnd"/>
      <w:r w:rsidR="00A64C5F">
        <w:t>)</w:t>
      </w:r>
      <w:r w:rsidR="00295063">
        <w:t>.</w:t>
      </w:r>
      <w:r w:rsidR="00EB2FBF">
        <w:t>(For Halloween)</w:t>
      </w:r>
    </w:p>
    <w:p w14:paraId="38CB2063" w14:textId="299B5AA0" w:rsidR="00EB2FBF" w:rsidRDefault="00EB755C" w:rsidP="00763B2D">
      <w:pPr>
        <w:pStyle w:val="Subtitle"/>
        <w:numPr>
          <w:ilvl w:val="0"/>
          <w:numId w:val="7"/>
        </w:numPr>
      </w:pPr>
      <w:r>
        <w:t xml:space="preserve">Participants must wear mismatched clothing (mix of </w:t>
      </w:r>
      <w:proofErr w:type="spellStart"/>
      <w:r>
        <w:t>colors</w:t>
      </w:r>
      <w:proofErr w:type="spellEnd"/>
      <w:r>
        <w:t>, patterns, themes, etc.).</w:t>
      </w:r>
    </w:p>
    <w:p w14:paraId="273AACCC" w14:textId="4E6398B0" w:rsidR="00295063" w:rsidRDefault="005114B6" w:rsidP="00763B2D">
      <w:pPr>
        <w:pStyle w:val="Subtitle"/>
        <w:numPr>
          <w:ilvl w:val="0"/>
          <w:numId w:val="7"/>
        </w:numPr>
      </w:pPr>
      <w:r>
        <w:t xml:space="preserve">To count as mismatched, participants must incorporate a certain number of clashing elements (e.g., at least 3 different patterns, </w:t>
      </w:r>
      <w:proofErr w:type="spellStart"/>
      <w:r>
        <w:t>colors</w:t>
      </w:r>
      <w:proofErr w:type="spellEnd"/>
      <w:r>
        <w:t>, or styles).</w:t>
      </w:r>
    </w:p>
    <w:p w14:paraId="3124784A" w14:textId="77777777" w:rsidR="00AC2841" w:rsidRDefault="00AC2841"/>
    <w:p w14:paraId="5F278AAB" w14:textId="5ECE727A" w:rsidR="00AC2841" w:rsidRDefault="00A935F8" w:rsidP="00A935F8">
      <w:pPr>
        <w:pStyle w:val="Heading2"/>
      </w:pPr>
      <w:r>
        <w:t xml:space="preserve">Judging criteria: </w:t>
      </w:r>
    </w:p>
    <w:p w14:paraId="7D4B0B94" w14:textId="68FA0F74" w:rsidR="00A935F8" w:rsidRDefault="00A935F8" w:rsidP="00E876A0">
      <w:pPr>
        <w:pStyle w:val="Heading3"/>
        <w:numPr>
          <w:ilvl w:val="0"/>
          <w:numId w:val="12"/>
        </w:numPr>
      </w:pPr>
      <w:r>
        <w:t>For Halloween:</w:t>
      </w:r>
    </w:p>
    <w:p w14:paraId="4577769C" w14:textId="77777777" w:rsidR="00696965" w:rsidRDefault="00537019" w:rsidP="00763B2D">
      <w:pPr>
        <w:pStyle w:val="Subtitle"/>
      </w:pPr>
      <w:r>
        <w:t>Costumes will be judged based on creativity, effort, execution, and overall presentation. Specific categories could include:</w:t>
      </w:r>
    </w:p>
    <w:p w14:paraId="20AC55CC" w14:textId="77777777" w:rsidR="00696965" w:rsidRDefault="00537019" w:rsidP="00E876A0">
      <w:pPr>
        <w:pStyle w:val="Subtitle"/>
        <w:numPr>
          <w:ilvl w:val="0"/>
          <w:numId w:val="11"/>
        </w:numPr>
      </w:pPr>
      <w:r>
        <w:t>Scariest costume</w:t>
      </w:r>
    </w:p>
    <w:p w14:paraId="6B26AC28" w14:textId="77777777" w:rsidR="00696965" w:rsidRDefault="00537019" w:rsidP="00E876A0">
      <w:pPr>
        <w:pStyle w:val="Subtitle"/>
        <w:numPr>
          <w:ilvl w:val="0"/>
          <w:numId w:val="10"/>
        </w:numPr>
      </w:pPr>
      <w:r>
        <w:t>Funniest costume</w:t>
      </w:r>
    </w:p>
    <w:p w14:paraId="02EDABF0" w14:textId="77777777" w:rsidR="006B63BF" w:rsidRDefault="00537019" w:rsidP="00E876A0">
      <w:pPr>
        <w:pStyle w:val="Subtitle"/>
        <w:numPr>
          <w:ilvl w:val="0"/>
          <w:numId w:val="9"/>
        </w:numPr>
      </w:pPr>
      <w:r>
        <w:t>Most creative/unique costume</w:t>
      </w:r>
    </w:p>
    <w:p w14:paraId="2CC5DFF1" w14:textId="53C68BCA" w:rsidR="00A935F8" w:rsidRPr="00A935F8" w:rsidRDefault="00537019" w:rsidP="00E876A0">
      <w:pPr>
        <w:pStyle w:val="Subtitle"/>
        <w:numPr>
          <w:ilvl w:val="0"/>
          <w:numId w:val="8"/>
        </w:numPr>
      </w:pPr>
      <w:r>
        <w:t>Best DIY costume</w:t>
      </w:r>
    </w:p>
    <w:p w14:paraId="3E7E2FD8" w14:textId="5DBD9A26" w:rsidR="00AC2841" w:rsidRDefault="006B63BF" w:rsidP="00E876A0">
      <w:pPr>
        <w:pStyle w:val="Heading3"/>
        <w:numPr>
          <w:ilvl w:val="0"/>
          <w:numId w:val="12"/>
        </w:numPr>
      </w:pPr>
      <w:r>
        <w:lastRenderedPageBreak/>
        <w:t>For mismatch:</w:t>
      </w:r>
    </w:p>
    <w:p w14:paraId="5554EF15" w14:textId="77777777" w:rsidR="00274D28" w:rsidRDefault="00274D28" w:rsidP="00763B2D">
      <w:pPr>
        <w:pStyle w:val="Subtitle"/>
      </w:pPr>
      <w:r>
        <w:t>Mismatch outfits will be judged based on:</w:t>
      </w:r>
    </w:p>
    <w:p w14:paraId="56CB21AB" w14:textId="77777777" w:rsidR="00274D28" w:rsidRDefault="00274D28" w:rsidP="00E876A0">
      <w:pPr>
        <w:pStyle w:val="Subtitle"/>
        <w:numPr>
          <w:ilvl w:val="0"/>
          <w:numId w:val="8"/>
        </w:numPr>
      </w:pPr>
      <w:r>
        <w:t>Creativity in mixing different clothing styles</w:t>
      </w:r>
    </w:p>
    <w:p w14:paraId="6A4369CE" w14:textId="77777777" w:rsidR="00274D28" w:rsidRDefault="00274D28" w:rsidP="00E876A0">
      <w:pPr>
        <w:pStyle w:val="Subtitle"/>
        <w:numPr>
          <w:ilvl w:val="0"/>
          <w:numId w:val="8"/>
        </w:numPr>
      </w:pPr>
      <w:r>
        <w:t>Funniest combination</w:t>
      </w:r>
    </w:p>
    <w:p w14:paraId="30BFBED1" w14:textId="49D778D5" w:rsidR="006B63BF" w:rsidRPr="006B63BF" w:rsidRDefault="00274D28" w:rsidP="00E876A0">
      <w:pPr>
        <w:pStyle w:val="Subtitle"/>
        <w:numPr>
          <w:ilvl w:val="0"/>
          <w:numId w:val="8"/>
        </w:numPr>
      </w:pPr>
      <w:r>
        <w:t>Best overall mismatch</w:t>
      </w:r>
    </w:p>
    <w:p w14:paraId="3B7DB7EA" w14:textId="77777777" w:rsidR="00AC2841" w:rsidRDefault="00AC2841"/>
    <w:p w14:paraId="723A7E71" w14:textId="66B2C486" w:rsidR="00AC2841" w:rsidRDefault="00AC2841" w:rsidP="003E02A7">
      <w:pPr>
        <w:pStyle w:val="Heading2"/>
      </w:pPr>
      <w:r>
        <w:t>Marks -Total 50marks will awarded for –</w:t>
      </w:r>
    </w:p>
    <w:p w14:paraId="648687DE" w14:textId="62CAA52D" w:rsidR="00AC2841" w:rsidRDefault="0058083E" w:rsidP="00B969E3">
      <w:pPr>
        <w:pStyle w:val="Subtitle"/>
        <w:numPr>
          <w:ilvl w:val="0"/>
          <w:numId w:val="16"/>
        </w:numPr>
      </w:pPr>
      <w:r>
        <w:t xml:space="preserve">Costume </w:t>
      </w:r>
      <w:r w:rsidR="00AC2841">
        <w:t>.(</w:t>
      </w:r>
      <w:r>
        <w:t>40</w:t>
      </w:r>
      <w:r w:rsidR="00AC2841">
        <w:t>marks)</w:t>
      </w:r>
    </w:p>
    <w:p w14:paraId="18174896" w14:textId="34738ADF" w:rsidR="00AC2841" w:rsidRDefault="0058083E" w:rsidP="00B969E3">
      <w:pPr>
        <w:pStyle w:val="Subtitle"/>
        <w:numPr>
          <w:ilvl w:val="0"/>
          <w:numId w:val="16"/>
        </w:numPr>
      </w:pPr>
      <w:r>
        <w:t xml:space="preserve">Presentation </w:t>
      </w:r>
      <w:r w:rsidR="00AC2841">
        <w:t xml:space="preserve"> (</w:t>
      </w:r>
      <w:r>
        <w:t>10</w:t>
      </w:r>
      <w:r w:rsidR="00AC2841">
        <w:t>marks).</w:t>
      </w:r>
    </w:p>
    <w:p w14:paraId="50485C69" w14:textId="77777777" w:rsidR="00AC2841" w:rsidRDefault="00AC2841"/>
    <w:p w14:paraId="030E11A6" w14:textId="77777777" w:rsidR="00AC2841" w:rsidRDefault="00AC2841"/>
    <w:p w14:paraId="7F2D91C8" w14:textId="61269C38" w:rsidR="00AC2841" w:rsidRDefault="00AC2841" w:rsidP="003E02A7">
      <w:pPr>
        <w:pStyle w:val="Heading1"/>
      </w:pPr>
      <w:r>
        <w:t xml:space="preserve">Significance/Outcome </w:t>
      </w:r>
      <w:r w:rsidR="003E02A7">
        <w:t>:</w:t>
      </w:r>
    </w:p>
    <w:p w14:paraId="68AA9DB3" w14:textId="608BCF61" w:rsidR="00AC2841" w:rsidRDefault="00AF6211" w:rsidP="00E876A0">
      <w:pPr>
        <w:pStyle w:val="Subtitle"/>
        <w:numPr>
          <w:ilvl w:val="0"/>
          <w:numId w:val="13"/>
        </w:numPr>
      </w:pPr>
      <w:r>
        <w:t>Participants have the opportunity to express their creativity through costume design, showcasing individual styles and talents.</w:t>
      </w:r>
    </w:p>
    <w:p w14:paraId="7E248E37" w14:textId="77777777" w:rsidR="00AF6211" w:rsidRPr="00AF6211" w:rsidRDefault="00AF6211" w:rsidP="00AF6211"/>
    <w:p w14:paraId="7470CA65" w14:textId="0DF638AB" w:rsidR="00AC2841" w:rsidRDefault="00CB118D" w:rsidP="00E46800">
      <w:pPr>
        <w:pStyle w:val="Subtitle"/>
        <w:numPr>
          <w:ilvl w:val="0"/>
          <w:numId w:val="13"/>
        </w:numPr>
      </w:pPr>
      <w:r>
        <w:t>Fun competitions engage students in campus life, making them feel more connected to their college community.</w:t>
      </w:r>
    </w:p>
    <w:p w14:paraId="2E8778B2" w14:textId="081D1747" w:rsidR="00CB118D" w:rsidRDefault="00E46800" w:rsidP="00E46800">
      <w:pPr>
        <w:pStyle w:val="Subtitle"/>
        <w:numPr>
          <w:ilvl w:val="0"/>
          <w:numId w:val="13"/>
        </w:numPr>
      </w:pPr>
      <w:r>
        <w:t>Students often remember fun events like this, creating nostalgia and a sense of tradition that can persist beyond their college years.</w:t>
      </w:r>
    </w:p>
    <w:p w14:paraId="261173E3" w14:textId="77777777" w:rsidR="00AC2841" w:rsidRDefault="00AC2841"/>
    <w:p w14:paraId="4D98A74B" w14:textId="4662D2DF" w:rsidR="00AC2841" w:rsidRDefault="00AC2841" w:rsidP="002C52E9">
      <w:pPr>
        <w:pStyle w:val="Heading1"/>
      </w:pPr>
      <w:r>
        <w:t>Quotes :</w:t>
      </w:r>
    </w:p>
    <w:p w14:paraId="7456B68B" w14:textId="05C3EA4C" w:rsidR="00AC2841" w:rsidRDefault="00561A14" w:rsidP="00561A14">
      <w:pPr>
        <w:pStyle w:val="Subtitle"/>
        <w:numPr>
          <w:ilvl w:val="0"/>
          <w:numId w:val="15"/>
        </w:numPr>
      </w:pPr>
      <w:r>
        <w:t>“The most wasted of days is one without laughter.”</w:t>
      </w:r>
    </w:p>
    <w:p w14:paraId="7BAFA32D" w14:textId="17E81184" w:rsidR="004B02FC" w:rsidRPr="004B02FC" w:rsidRDefault="004B02FC" w:rsidP="00F04BC5">
      <w:pPr>
        <w:pStyle w:val="Subtitle"/>
        <w:numPr>
          <w:ilvl w:val="0"/>
          <w:numId w:val="15"/>
        </w:numPr>
      </w:pPr>
      <w:r>
        <w:lastRenderedPageBreak/>
        <w:t xml:space="preserve">“Life is too short to wear matching socks!” </w:t>
      </w:r>
    </w:p>
    <w:p w14:paraId="3DA5EB95" w14:textId="77777777" w:rsidR="00AC2841" w:rsidRDefault="00AC2841"/>
    <w:p w14:paraId="214B7AFD" w14:textId="77777777" w:rsidR="00AC2841" w:rsidRDefault="00AC2841"/>
    <w:p w14:paraId="67B9F6CD" w14:textId="77777777" w:rsidR="00AC2841" w:rsidRDefault="00AC2841" w:rsidP="002C52E9">
      <w:pPr>
        <w:pStyle w:val="Heading1"/>
      </w:pPr>
      <w:r>
        <w:t xml:space="preserve">Conclusion : </w:t>
      </w:r>
    </w:p>
    <w:p w14:paraId="3AF12835" w14:textId="4CD79A10" w:rsidR="00AC2841" w:rsidRDefault="002C52E9" w:rsidP="00F04BC5">
      <w:pPr>
        <w:pStyle w:val="Heading2"/>
      </w:pPr>
      <w:r>
        <w:t xml:space="preserve">            </w:t>
      </w:r>
      <w:r w:rsidR="00AC2841">
        <w:t xml:space="preserve">The winners were : </w:t>
      </w:r>
    </w:p>
    <w:p w14:paraId="50A03CEA" w14:textId="77777777" w:rsidR="00AC2841" w:rsidRDefault="00AC2841"/>
    <w:p w14:paraId="79ADC811" w14:textId="56C1CBC3" w:rsidR="00AC2841" w:rsidRDefault="00AC2841" w:rsidP="00A50604">
      <w:pPr>
        <w:pStyle w:val="Heading1"/>
      </w:pPr>
      <w:r>
        <w:lastRenderedPageBreak/>
        <w:t>1</w:t>
      </w:r>
      <w:r w:rsidRPr="00AC2841">
        <w:rPr>
          <w:vertAlign w:val="superscript"/>
        </w:rPr>
        <w:t>st</w:t>
      </w:r>
      <w:r>
        <w:t xml:space="preserve"> –</w:t>
      </w:r>
    </w:p>
    <w:p w14:paraId="7A7C4C73" w14:textId="265D1CFD" w:rsidR="00AC2841" w:rsidRDefault="00AC2841" w:rsidP="00A50604">
      <w:pPr>
        <w:pStyle w:val="Heading1"/>
      </w:pPr>
      <w:r>
        <w:t>2</w:t>
      </w:r>
      <w:r w:rsidRPr="00AC2841">
        <w:rPr>
          <w:vertAlign w:val="superscript"/>
        </w:rPr>
        <w:t>nd</w:t>
      </w:r>
      <w:r>
        <w:t>-</w:t>
      </w:r>
    </w:p>
    <w:p w14:paraId="0D8DE253" w14:textId="77777777" w:rsidR="00AC2841" w:rsidRDefault="00AC2841" w:rsidP="00A50604">
      <w:pPr>
        <w:pStyle w:val="Heading1"/>
      </w:pPr>
      <w:r>
        <w:t>3</w:t>
      </w:r>
      <w:r w:rsidRPr="00AC2841">
        <w:rPr>
          <w:vertAlign w:val="superscript"/>
        </w:rPr>
        <w:t>rd</w:t>
      </w:r>
      <w:r>
        <w:t>-</w:t>
      </w:r>
    </w:p>
    <w:p w14:paraId="5809F865" w14:textId="77777777" w:rsidR="00A50604" w:rsidRDefault="00A50604" w:rsidP="00A50604">
      <w:pPr>
        <w:pStyle w:val="Heading1"/>
      </w:pPr>
    </w:p>
    <w:p w14:paraId="0AE1EE4F" w14:textId="33521E5E" w:rsidR="00AC2841" w:rsidRDefault="00405DAB" w:rsidP="00A50604">
      <w:pPr>
        <w:pStyle w:val="Heading1"/>
        <w:ind w:left="144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BDEE60" wp14:editId="533B5A37">
            <wp:simplePos x="0" y="0"/>
            <wp:positionH relativeFrom="column">
              <wp:posOffset>-479323</wp:posOffset>
            </wp:positionH>
            <wp:positionV relativeFrom="paragraph">
              <wp:posOffset>1273195</wp:posOffset>
            </wp:positionV>
            <wp:extent cx="7108293" cy="6946265"/>
            <wp:effectExtent l="0" t="0" r="0" b="6985"/>
            <wp:wrapTopAndBottom/>
            <wp:docPr id="1340101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01649" name="Picture 13401016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293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841">
        <w:t>PHOT</w:t>
      </w:r>
      <w:r w:rsidR="00A50604">
        <w:t>OGRAPHS</w:t>
      </w:r>
    </w:p>
    <w:p w14:paraId="187FF1A4" w14:textId="177328F7" w:rsidR="00AC2841" w:rsidRDefault="0008129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2978C97" wp14:editId="408AAC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29150" cy="8229600"/>
            <wp:effectExtent l="0" t="0" r="0" b="0"/>
            <wp:wrapTopAndBottom/>
            <wp:docPr id="13092000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00027" name="Picture 13092000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38C4B" w14:textId="20CE9D4C" w:rsidR="00AC2841" w:rsidRDefault="006956E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BAEFDD" wp14:editId="11C52579">
            <wp:simplePos x="0" y="0"/>
            <wp:positionH relativeFrom="column">
              <wp:posOffset>478790</wp:posOffset>
            </wp:positionH>
            <wp:positionV relativeFrom="paragraph">
              <wp:posOffset>0</wp:posOffset>
            </wp:positionV>
            <wp:extent cx="4874260" cy="8229600"/>
            <wp:effectExtent l="0" t="0" r="2540" b="0"/>
            <wp:wrapTopAndBottom/>
            <wp:docPr id="7881424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42490" name="Picture 7881424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C99FB7" w14:textId="77777777" w:rsidR="009106A7" w:rsidRDefault="009106A7"/>
    <w:p w14:paraId="3F00FE9B" w14:textId="0DE027F7" w:rsidR="009106A7" w:rsidRDefault="009106A7"/>
    <w:p w14:paraId="243452F5" w14:textId="090A423C" w:rsidR="009106A7" w:rsidRDefault="009106A7"/>
    <w:p w14:paraId="065F41E5" w14:textId="341800A1" w:rsidR="009106A7" w:rsidRDefault="009106A7"/>
    <w:sectPr w:rsidR="009106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C6B5E"/>
    <w:multiLevelType w:val="hybridMultilevel"/>
    <w:tmpl w:val="87449BC4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E3EF5"/>
    <w:multiLevelType w:val="hybridMultilevel"/>
    <w:tmpl w:val="2E48FC5A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63D44"/>
    <w:multiLevelType w:val="hybridMultilevel"/>
    <w:tmpl w:val="128247F8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714B7"/>
    <w:multiLevelType w:val="hybridMultilevel"/>
    <w:tmpl w:val="8DA094D0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15DD2"/>
    <w:multiLevelType w:val="hybridMultilevel"/>
    <w:tmpl w:val="00B8ECA4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71ED3"/>
    <w:multiLevelType w:val="hybridMultilevel"/>
    <w:tmpl w:val="29C49B00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7031A"/>
    <w:multiLevelType w:val="hybridMultilevel"/>
    <w:tmpl w:val="55F61B9C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E5B92"/>
    <w:multiLevelType w:val="hybridMultilevel"/>
    <w:tmpl w:val="2F461DFC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166762"/>
    <w:multiLevelType w:val="hybridMultilevel"/>
    <w:tmpl w:val="3FF2BBA8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661F4"/>
    <w:multiLevelType w:val="hybridMultilevel"/>
    <w:tmpl w:val="3188B844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532071"/>
    <w:multiLevelType w:val="hybridMultilevel"/>
    <w:tmpl w:val="4ED81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84F3B"/>
    <w:multiLevelType w:val="hybridMultilevel"/>
    <w:tmpl w:val="90F6AD68"/>
    <w:lvl w:ilvl="0" w:tplc="FFFFFFFF">
      <w:numFmt w:val="bullet"/>
      <w:lvlText w:val="•"/>
      <w:lvlJc w:val="left"/>
      <w:pPr>
        <w:ind w:left="144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4B4D93"/>
    <w:multiLevelType w:val="hybridMultilevel"/>
    <w:tmpl w:val="75248AF0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5285A"/>
    <w:multiLevelType w:val="hybridMultilevel"/>
    <w:tmpl w:val="33383E70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85078"/>
    <w:multiLevelType w:val="hybridMultilevel"/>
    <w:tmpl w:val="B4861720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72646E"/>
    <w:multiLevelType w:val="hybridMultilevel"/>
    <w:tmpl w:val="4B3CB88A"/>
    <w:lvl w:ilvl="0" w:tplc="FFFFFFFF"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3511612">
    <w:abstractNumId w:val="8"/>
  </w:num>
  <w:num w:numId="2" w16cid:durableId="1097485504">
    <w:abstractNumId w:val="13"/>
  </w:num>
  <w:num w:numId="3" w16cid:durableId="770667992">
    <w:abstractNumId w:val="3"/>
  </w:num>
  <w:num w:numId="4" w16cid:durableId="546646244">
    <w:abstractNumId w:val="12"/>
  </w:num>
  <w:num w:numId="5" w16cid:durableId="317998366">
    <w:abstractNumId w:val="6"/>
  </w:num>
  <w:num w:numId="6" w16cid:durableId="1737123914">
    <w:abstractNumId w:val="4"/>
  </w:num>
  <w:num w:numId="7" w16cid:durableId="1293903460">
    <w:abstractNumId w:val="7"/>
  </w:num>
  <w:num w:numId="8" w16cid:durableId="1644889613">
    <w:abstractNumId w:val="5"/>
  </w:num>
  <w:num w:numId="9" w16cid:durableId="356859400">
    <w:abstractNumId w:val="15"/>
  </w:num>
  <w:num w:numId="10" w16cid:durableId="1335837336">
    <w:abstractNumId w:val="0"/>
  </w:num>
  <w:num w:numId="11" w16cid:durableId="586814979">
    <w:abstractNumId w:val="2"/>
  </w:num>
  <w:num w:numId="12" w16cid:durableId="190143806">
    <w:abstractNumId w:val="10"/>
  </w:num>
  <w:num w:numId="13" w16cid:durableId="87849672">
    <w:abstractNumId w:val="1"/>
  </w:num>
  <w:num w:numId="14" w16cid:durableId="2043944550">
    <w:abstractNumId w:val="9"/>
  </w:num>
  <w:num w:numId="15" w16cid:durableId="68115521">
    <w:abstractNumId w:val="14"/>
  </w:num>
  <w:num w:numId="16" w16cid:durableId="14949106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6A7"/>
    <w:rsid w:val="000330E7"/>
    <w:rsid w:val="00081290"/>
    <w:rsid w:val="00116267"/>
    <w:rsid w:val="001D0E8B"/>
    <w:rsid w:val="001D7520"/>
    <w:rsid w:val="00274D28"/>
    <w:rsid w:val="00295063"/>
    <w:rsid w:val="002B24D5"/>
    <w:rsid w:val="002C52E9"/>
    <w:rsid w:val="002D6EE7"/>
    <w:rsid w:val="003E02A7"/>
    <w:rsid w:val="003E77E5"/>
    <w:rsid w:val="00405DAB"/>
    <w:rsid w:val="004B02FC"/>
    <w:rsid w:val="004C7545"/>
    <w:rsid w:val="005114B6"/>
    <w:rsid w:val="00537019"/>
    <w:rsid w:val="00561A14"/>
    <w:rsid w:val="00576246"/>
    <w:rsid w:val="0058083E"/>
    <w:rsid w:val="00592342"/>
    <w:rsid w:val="005B7472"/>
    <w:rsid w:val="005E4D99"/>
    <w:rsid w:val="00651D2D"/>
    <w:rsid w:val="006956E0"/>
    <w:rsid w:val="00696965"/>
    <w:rsid w:val="006B63BF"/>
    <w:rsid w:val="00763B2D"/>
    <w:rsid w:val="00766414"/>
    <w:rsid w:val="009106A7"/>
    <w:rsid w:val="00A50604"/>
    <w:rsid w:val="00A64C5F"/>
    <w:rsid w:val="00A935F8"/>
    <w:rsid w:val="00AA7D61"/>
    <w:rsid w:val="00AC2841"/>
    <w:rsid w:val="00AF6211"/>
    <w:rsid w:val="00B969E3"/>
    <w:rsid w:val="00C5351E"/>
    <w:rsid w:val="00C67D20"/>
    <w:rsid w:val="00CB118D"/>
    <w:rsid w:val="00DC0152"/>
    <w:rsid w:val="00E10519"/>
    <w:rsid w:val="00E46800"/>
    <w:rsid w:val="00E876A0"/>
    <w:rsid w:val="00EB2FBF"/>
    <w:rsid w:val="00EB755C"/>
    <w:rsid w:val="00F04BC5"/>
    <w:rsid w:val="00F627B2"/>
    <w:rsid w:val="00FE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92D616"/>
  <w15:chartTrackingRefBased/>
  <w15:docId w15:val="{E85354DA-7664-404C-898B-28291A04C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06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06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06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06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06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06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06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06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06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06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106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106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06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06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06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06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06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06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06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06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06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06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06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06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06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06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06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06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06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Anjali Verma</dc:creator>
  <cp:keywords/>
  <dc:description/>
  <cp:lastModifiedBy>Anjali Verma</cp:lastModifiedBy>
  <cp:revision>47</cp:revision>
  <dcterms:created xsi:type="dcterms:W3CDTF">2024-09-27T03:58:00Z</dcterms:created>
  <dcterms:modified xsi:type="dcterms:W3CDTF">2024-09-27T05:59:00Z</dcterms:modified>
</cp:coreProperties>
</file>